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338455</wp:posOffset>
            </wp:positionV>
            <wp:extent cx="9485630" cy="5622925"/>
            <wp:effectExtent l="0" t="0" r="1270" b="15875"/>
            <wp:wrapTopAndBottom/>
            <wp:docPr id="1" name="图片 1" descr="166683423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834231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563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附表：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、五医院批量新耗材品种明细表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YwY2YzYTI2MTIwNWZlNDY2NTk5YzM5Njg2ZDgifQ=="/>
  </w:docVars>
  <w:rsids>
    <w:rsidRoot w:val="59BF0C9D"/>
    <w:rsid w:val="02486EE6"/>
    <w:rsid w:val="0EC72CD0"/>
    <w:rsid w:val="11E83B2C"/>
    <w:rsid w:val="12A3015A"/>
    <w:rsid w:val="13610E38"/>
    <w:rsid w:val="16CF531D"/>
    <w:rsid w:val="19380F55"/>
    <w:rsid w:val="1B7D74A3"/>
    <w:rsid w:val="1C4318D5"/>
    <w:rsid w:val="1D0514EB"/>
    <w:rsid w:val="1FB97650"/>
    <w:rsid w:val="21CE3326"/>
    <w:rsid w:val="22924A98"/>
    <w:rsid w:val="235B5EFE"/>
    <w:rsid w:val="26134B8E"/>
    <w:rsid w:val="275E0990"/>
    <w:rsid w:val="2C217BA7"/>
    <w:rsid w:val="2EBB0E11"/>
    <w:rsid w:val="36CB68E5"/>
    <w:rsid w:val="3714276D"/>
    <w:rsid w:val="42AB39F4"/>
    <w:rsid w:val="4972574A"/>
    <w:rsid w:val="4EF46B38"/>
    <w:rsid w:val="50D74158"/>
    <w:rsid w:val="52516F83"/>
    <w:rsid w:val="53D30F82"/>
    <w:rsid w:val="55165898"/>
    <w:rsid w:val="59BF0C9D"/>
    <w:rsid w:val="5AD37974"/>
    <w:rsid w:val="5CB62588"/>
    <w:rsid w:val="5E245E29"/>
    <w:rsid w:val="5ECA7B8D"/>
    <w:rsid w:val="5FB40259"/>
    <w:rsid w:val="61FE4EB9"/>
    <w:rsid w:val="626407C4"/>
    <w:rsid w:val="6274412D"/>
    <w:rsid w:val="62763A96"/>
    <w:rsid w:val="62EF3DF4"/>
    <w:rsid w:val="65457388"/>
    <w:rsid w:val="69874E50"/>
    <w:rsid w:val="69BD2588"/>
    <w:rsid w:val="6B734CE1"/>
    <w:rsid w:val="710847DA"/>
    <w:rsid w:val="729D18F2"/>
    <w:rsid w:val="743434C4"/>
    <w:rsid w:val="74C07E17"/>
    <w:rsid w:val="754508F6"/>
    <w:rsid w:val="75FE019A"/>
    <w:rsid w:val="76DC5109"/>
    <w:rsid w:val="77C13BF2"/>
    <w:rsid w:val="79732CDA"/>
    <w:rsid w:val="7BDD1896"/>
    <w:rsid w:val="7C503814"/>
    <w:rsid w:val="7ED62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9</TotalTime>
  <ScaleCrop>false</ScaleCrop>
  <LinksUpToDate>false</LinksUpToDate>
  <CharactersWithSpaces>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2016-11-28T00:29:00Z</dcterms:created>
  <dc:creator>Administrator</dc:creator>
  <cp:lastModifiedBy>云中云</cp:lastModifiedBy>
  <cp:lastPrinted>2022-10-27T07:57:00Z</cp:lastPrinted>
  <dcterms:modified xsi:type="dcterms:W3CDTF">2022-10-27T08:42:17Z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6A0F350BD0FC453DBF6D1BBFE2F0120A</vt:lpwstr>
  </property>
</Properties>
</file>